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7A6" w:rsidRDefault="006C27B7">
      <w:r w:rsidRPr="006C27B7">
        <w:drawing>
          <wp:inline distT="0" distB="0" distL="0" distR="0" wp14:anchorId="4035A822" wp14:editId="389B6DCD">
            <wp:extent cx="8943975" cy="671004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655" t="6628" r="8356"/>
                    <a:stretch/>
                  </pic:blipFill>
                  <pic:spPr bwMode="auto">
                    <a:xfrm>
                      <a:off x="0" y="0"/>
                      <a:ext cx="8967347" cy="6727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7A6" w:rsidSect="006C27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B7"/>
    <w:rsid w:val="006C27B7"/>
    <w:rsid w:val="00C1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AC139A-6B8D-4364-A34C-85A4B4F7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2018-08-24T14:17:00Z</dcterms:created>
  <dcterms:modified xsi:type="dcterms:W3CDTF">2018-08-24T14:19:00Z</dcterms:modified>
</cp:coreProperties>
</file>